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08D23022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  <w:r w:rsidR="00AE6EF9">
        <w:rPr>
          <w:rStyle w:val="SubtleReference"/>
          <w:rFonts w:cstheme="minorHAnsi"/>
          <w:b/>
          <w:smallCaps w:val="0"/>
          <w:color w:val="auto"/>
        </w:rPr>
        <w:t>.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0DE5C018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AE6EF9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 xml:space="preserve">Capital </w:t>
      </w:r>
      <w:r w:rsidR="00AE6EF9">
        <w:rPr>
          <w:rFonts w:cstheme="minorHAnsi"/>
        </w:rPr>
        <w:t>Mark</w:t>
      </w:r>
      <w:r w:rsidR="003F35C1" w:rsidRPr="004F3440">
        <w:rPr>
          <w:rFonts w:cstheme="minorHAnsi"/>
        </w:rPr>
        <w:t>et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42070CB8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AE6EF9">
        <w:rPr>
          <w:rFonts w:cstheme="minorHAnsi"/>
        </w:rPr>
        <w:t xml:space="preserve">Equity Derivatives   </w:t>
      </w:r>
      <w:r w:rsidR="00AE6EF9">
        <w:rPr>
          <w:rFonts w:cstheme="minorHAnsi"/>
        </w:rPr>
        <w:tab/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14C46BE5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 xml:space="preserve">Currency </w:t>
      </w:r>
      <w:r w:rsidR="007B04B6" w:rsidRPr="004F3440">
        <w:rPr>
          <w:rFonts w:cstheme="minorHAnsi"/>
        </w:rPr>
        <w:t xml:space="preserve">Derivatives </w:t>
      </w:r>
      <w:r w:rsidR="007B04B6">
        <w:rPr>
          <w:rFonts w:cstheme="minorHAnsi"/>
        </w:rPr>
        <w:tab/>
        <w:t xml:space="preserve">     </w:t>
      </w:r>
      <w:r w:rsidR="00AE6EF9">
        <w:rPr>
          <w:rFonts w:cstheme="minorHAnsi"/>
        </w:rPr>
        <w:tab/>
        <w:t xml:space="preserve">       </w:t>
      </w:r>
      <w:r w:rsidR="007B04B6">
        <w:rPr>
          <w:rFonts w:cstheme="minorHAnsi"/>
        </w:rPr>
        <w:t xml:space="preserve">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25EF4547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AE6EF9">
        <w:rPr>
          <w:rFonts w:cstheme="minorHAnsi"/>
          <w:noProof/>
        </w:rPr>
        <w:tab/>
      </w:r>
      <w:r w:rsidR="00036EEF" w:rsidRPr="004F3440">
        <w:rPr>
          <w:rFonts w:cstheme="minorHAnsi"/>
          <w:noProof/>
        </w:rPr>
        <w:tab/>
        <w:t xml:space="preserve">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149E50F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</w:t>
      </w:r>
      <w:proofErr w:type="gramStart"/>
      <w:r w:rsidRPr="004F3440">
        <w:rPr>
          <w:rFonts w:cstheme="minorHAnsi"/>
        </w:rPr>
        <w:t>comply at all times</w:t>
      </w:r>
      <w:proofErr w:type="gramEnd"/>
      <w:r w:rsidRPr="004F3440">
        <w:rPr>
          <w:rFonts w:cstheme="minorHAnsi"/>
        </w:rPr>
        <w:t xml:space="preserve">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</w:t>
      </w:r>
      <w:proofErr w:type="gramStart"/>
      <w:r w:rsidRPr="004F3440">
        <w:rPr>
          <w:rFonts w:cstheme="minorHAnsi"/>
        </w:rPr>
        <w:t>Bye-Laws</w:t>
      </w:r>
      <w:proofErr w:type="gramEnd"/>
      <w:r w:rsidRPr="004F3440">
        <w:rPr>
          <w:rFonts w:cstheme="minorHAnsi"/>
        </w:rPr>
        <w:t xml:space="preserve">, Regulations, Circulars, Notifications and Office Orders,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</w:t>
      </w:r>
      <w:proofErr w:type="spellStart"/>
      <w:r w:rsidRPr="004F3440">
        <w:rPr>
          <w:rFonts w:cstheme="minorHAnsi"/>
        </w:rPr>
        <w:t>authorised</w:t>
      </w:r>
      <w:proofErr w:type="spellEnd"/>
      <w:r w:rsidRPr="004F3440">
        <w:rPr>
          <w:rFonts w:cstheme="minorHAnsi"/>
        </w:rPr>
        <w:t xml:space="preserve">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ED2318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proofErr w:type="gramStart"/>
      <w:r w:rsidRPr="004F3440">
        <w:rPr>
          <w:rFonts w:cstheme="minorHAnsi"/>
        </w:rPr>
        <w:t>Thanking</w:t>
      </w:r>
      <w:proofErr w:type="gramEnd"/>
      <w:r w:rsidRPr="004F3440">
        <w:rPr>
          <w:rFonts w:cstheme="minorHAnsi"/>
        </w:rPr>
        <w:t xml:space="preserve">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727D99D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 xml:space="preserve">(Individual/ Designated </w:t>
      </w:r>
      <w:r w:rsidR="00E15094">
        <w:rPr>
          <w:rFonts w:cstheme="minorHAnsi"/>
        </w:rPr>
        <w:t>Directors</w:t>
      </w:r>
      <w:r w:rsidRPr="004F3440">
        <w:rPr>
          <w:rFonts w:cstheme="minorHAnsi"/>
        </w:rPr>
        <w:t>/ Designated Directors)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6CA764D1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Name of the Applicant (along with Trade name, if any):</w:t>
            </w:r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57CA55AF" w:rsidR="00B264D8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71D1AF15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1D01A62D" w:rsidR="004F3440" w:rsidRPr="00B264D8" w:rsidRDefault="00AE6EF9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Corporate Identity No. (CIN): 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6350BFD2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2BDBD353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142CD450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Website </w:t>
            </w:r>
            <w:r w:rsidR="00AE6EF9">
              <w:rPr>
                <w:rFonts w:cstheme="minorHAnsi"/>
                <w:b/>
              </w:rPr>
              <w:t>(</w:t>
            </w:r>
            <w:proofErr w:type="spellStart"/>
            <w:r>
              <w:rPr>
                <w:rFonts w:cstheme="minorHAnsi"/>
                <w:b/>
              </w:rPr>
              <w:t>url</w:t>
            </w:r>
            <w:proofErr w:type="spellEnd"/>
            <w:r w:rsidR="00AE6EF9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>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5BFA5A6" w14:textId="77777777" w:rsidR="004F3440" w:rsidRDefault="00AE6EF9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4F3440"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="004F3440" w:rsidRPr="00B264D8">
              <w:rPr>
                <w:rFonts w:cstheme="minorHAnsi"/>
              </w:rPr>
              <w:t>:</w:t>
            </w:r>
          </w:p>
          <w:p w14:paraId="01E164F1" w14:textId="0D2CFA99" w:rsidR="00AE6EF9" w:rsidRPr="00B264D8" w:rsidRDefault="00AE6EF9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68BB315A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  <w:r w:rsidR="00ED2318">
              <w:rPr>
                <w:rFonts w:cstheme="minorHAnsi"/>
              </w:rPr>
              <w:t>: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ED2318">
            <w:pPr>
              <w:spacing w:after="12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ED2318">
            <w:pPr>
              <w:spacing w:after="120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Carpet area of office (in </w:t>
            </w:r>
            <w:proofErr w:type="spellStart"/>
            <w:proofErr w:type="gramStart"/>
            <w:r w:rsidRPr="00B264D8">
              <w:rPr>
                <w:rFonts w:cstheme="minorHAnsi"/>
              </w:rPr>
              <w:t>sq.ft</w:t>
            </w:r>
            <w:proofErr w:type="spellEnd"/>
            <w:proofErr w:type="gramEnd"/>
            <w:r w:rsidRPr="00B264D8">
              <w:rPr>
                <w:rFonts w:cstheme="minorHAnsi"/>
              </w:rPr>
              <w:t>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2B46F08B" w:rsidR="00A92DD1" w:rsidRPr="00ED231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ED2318">
              <w:rPr>
                <w:rFonts w:cstheme="minorHAnsi"/>
                <w:b/>
                <w:bCs/>
              </w:rPr>
              <w:t xml:space="preserve">Details of the Chief Executive Officer/Managing </w:t>
            </w:r>
            <w:r w:rsidR="00E15094" w:rsidRPr="00ED2318">
              <w:rPr>
                <w:rFonts w:cstheme="minorHAnsi"/>
                <w:b/>
                <w:bCs/>
              </w:rPr>
              <w:t>Director</w:t>
            </w:r>
            <w:r w:rsidRPr="00ED2318">
              <w:rPr>
                <w:rFonts w:cstheme="minorHAnsi"/>
                <w:b/>
                <w:bCs/>
              </w:rPr>
              <w:t>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1F3F3447" w:rsidR="00A92DD1" w:rsidRPr="00B264D8" w:rsidRDefault="00A92DD1" w:rsidP="00ED231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or any two of your </w:t>
            </w:r>
            <w:proofErr w:type="gramStart"/>
            <w:r w:rsidR="00E15094">
              <w:rPr>
                <w:rFonts w:cstheme="minorHAnsi"/>
              </w:rPr>
              <w:t>Directors</w:t>
            </w:r>
            <w:proofErr w:type="gramEnd"/>
            <w:r w:rsidRPr="00B264D8">
              <w:rPr>
                <w:rFonts w:cstheme="minorHAnsi"/>
              </w:rPr>
              <w:t xml:space="preserve">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proofErr w:type="spellStart"/>
            <w:r w:rsidRPr="00B264D8">
              <w:rPr>
                <w:rFonts w:cstheme="minorHAnsi"/>
              </w:rPr>
              <w:t>Networth</w:t>
            </w:r>
            <w:proofErr w:type="spellEnd"/>
            <w:r w:rsidRPr="00B264D8">
              <w:rPr>
                <w:rFonts w:cstheme="minorHAnsi"/>
              </w:rPr>
              <w:t xml:space="preserve">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proofErr w:type="spellStart"/>
            <w:r w:rsidR="00BD0238" w:rsidRPr="00B264D8">
              <w:rPr>
                <w:rFonts w:cstheme="minorHAnsi"/>
                <w:i/>
                <w:iCs/>
              </w:rPr>
              <w:t>Networth</w:t>
            </w:r>
            <w:proofErr w:type="spellEnd"/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6FACD069" w:rsidR="00A92DD1" w:rsidRPr="00ED231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ED2318">
              <w:rPr>
                <w:rFonts w:cstheme="minorHAnsi"/>
                <w:b/>
                <w:bCs/>
              </w:rPr>
              <w:t>Details of Compliance Officer: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38BD8B82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E63E00">
              <w:rPr>
                <w:rFonts w:cstheme="minorHAnsi"/>
              </w:rPr>
              <w:t xml:space="preserve"> of Compliance officer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29FAF21B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E63E00">
              <w:rPr>
                <w:rFonts w:cstheme="minorHAnsi"/>
              </w:rPr>
              <w:t xml:space="preserve"> of Compliance </w:t>
            </w:r>
            <w:proofErr w:type="gramStart"/>
            <w:r w:rsidR="00E63E00">
              <w:rPr>
                <w:rFonts w:cstheme="minorHAnsi"/>
              </w:rPr>
              <w:t xml:space="preserve">officer </w:t>
            </w:r>
            <w:r w:rsidRPr="00B264D8">
              <w:rPr>
                <w:rFonts w:cstheme="minorHAnsi"/>
              </w:rPr>
              <w:t>:</w:t>
            </w:r>
            <w:proofErr w:type="gramEnd"/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4CFBE84A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E63E00">
              <w:rPr>
                <w:rFonts w:cstheme="minorHAnsi"/>
              </w:rPr>
              <w:t xml:space="preserve"> of Compliance officer</w:t>
            </w:r>
            <w:r w:rsidRPr="00B264D8">
              <w:rPr>
                <w:rFonts w:cstheme="minorHAnsi"/>
              </w:rPr>
              <w:t>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4DDEB5E8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0DCF05BF" w:rsidR="00B22FDB" w:rsidRPr="00ED2318" w:rsidRDefault="00B22FDB" w:rsidP="00B264D8">
            <w:pPr>
              <w:spacing w:after="120"/>
              <w:contextualSpacing/>
              <w:rPr>
                <w:rFonts w:cstheme="minorHAnsi"/>
                <w:b/>
                <w:bCs/>
              </w:rPr>
            </w:pPr>
            <w:r w:rsidRPr="00ED2318">
              <w:rPr>
                <w:rFonts w:cstheme="minorHAnsi"/>
                <w:b/>
                <w:bCs/>
              </w:rPr>
              <w:t>Details of Principal Officer</w:t>
            </w:r>
            <w:r w:rsidR="00ED2318" w:rsidRPr="00ED2318">
              <w:rPr>
                <w:rFonts w:cstheme="minorHAnsi"/>
                <w:b/>
                <w:bCs/>
              </w:rPr>
              <w:t>*</w:t>
            </w:r>
            <w:r w:rsidR="00E63E00" w:rsidRPr="00ED2318">
              <w:rPr>
                <w:rFonts w:cstheme="minorHAnsi"/>
                <w:b/>
                <w:bCs/>
              </w:rPr>
              <w:t xml:space="preserve"> (registered with FIU</w:t>
            </w:r>
            <w:r w:rsidR="00ED2318" w:rsidRPr="00ED2318">
              <w:rPr>
                <w:rFonts w:cstheme="minorHAnsi"/>
                <w:b/>
                <w:bCs/>
              </w:rPr>
              <w:t>-IND</w:t>
            </w:r>
            <w:r w:rsidR="00E63E00" w:rsidRPr="00ED2318">
              <w:rPr>
                <w:rFonts w:cstheme="minorHAnsi"/>
                <w:b/>
                <w:bCs/>
              </w:rPr>
              <w:t>)</w:t>
            </w:r>
            <w:r w:rsidRPr="00ED2318">
              <w:rPr>
                <w:rFonts w:cstheme="minorHAnsi"/>
                <w:b/>
                <w:bCs/>
              </w:rPr>
              <w:t>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075F5C18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E63E00">
              <w:rPr>
                <w:rFonts w:cstheme="minorHAnsi"/>
              </w:rPr>
              <w:t xml:space="preserve"> of Principal </w:t>
            </w:r>
            <w:proofErr w:type="gramStart"/>
            <w:r w:rsidR="00E63E00">
              <w:rPr>
                <w:rFonts w:cstheme="minorHAnsi"/>
              </w:rPr>
              <w:t xml:space="preserve">officer </w:t>
            </w:r>
            <w:r w:rsidRPr="00B264D8">
              <w:rPr>
                <w:rFonts w:cstheme="minorHAnsi"/>
              </w:rPr>
              <w:t>:</w:t>
            </w:r>
            <w:proofErr w:type="gramEnd"/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644B66F6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E63E00">
              <w:rPr>
                <w:rFonts w:cstheme="minorHAnsi"/>
              </w:rPr>
              <w:t xml:space="preserve"> of Principal </w:t>
            </w:r>
            <w:proofErr w:type="gramStart"/>
            <w:r w:rsidR="00E63E00">
              <w:rPr>
                <w:rFonts w:cstheme="minorHAnsi"/>
              </w:rPr>
              <w:t xml:space="preserve">officer </w:t>
            </w:r>
            <w:r w:rsidRPr="00B264D8">
              <w:rPr>
                <w:rFonts w:cstheme="minorHAnsi"/>
              </w:rPr>
              <w:t>:</w:t>
            </w:r>
            <w:proofErr w:type="gramEnd"/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717C5279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E63E00">
              <w:rPr>
                <w:rFonts w:cstheme="minorHAnsi"/>
              </w:rPr>
              <w:t xml:space="preserve"> </w:t>
            </w:r>
            <w:proofErr w:type="gramStart"/>
            <w:r w:rsidR="00E63E00">
              <w:rPr>
                <w:rFonts w:cstheme="minorHAnsi"/>
              </w:rPr>
              <w:t>of</w:t>
            </w:r>
            <w:proofErr w:type="gramEnd"/>
            <w:r w:rsidR="00E63E00">
              <w:rPr>
                <w:rFonts w:cstheme="minorHAnsi"/>
              </w:rPr>
              <w:t xml:space="preserve"> Princip</w:t>
            </w:r>
            <w:r w:rsidR="00B90ECB">
              <w:rPr>
                <w:rFonts w:cstheme="minorHAnsi"/>
              </w:rPr>
              <w:t>al</w:t>
            </w:r>
            <w:r w:rsidR="00E63E00">
              <w:rPr>
                <w:rFonts w:cstheme="minorHAnsi"/>
              </w:rPr>
              <w:t xml:space="preserve"> </w:t>
            </w:r>
            <w:proofErr w:type="gramStart"/>
            <w:r w:rsidR="00E63E00">
              <w:rPr>
                <w:rFonts w:cstheme="minorHAnsi"/>
              </w:rPr>
              <w:t xml:space="preserve">officer </w:t>
            </w:r>
            <w:r w:rsidRPr="00B264D8">
              <w:rPr>
                <w:rFonts w:cstheme="minorHAnsi"/>
              </w:rPr>
              <w:t>:</w:t>
            </w:r>
            <w:proofErr w:type="gramEnd"/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579AF528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E63E00">
              <w:rPr>
                <w:rFonts w:cstheme="minorHAnsi"/>
              </w:rPr>
              <w:t xml:space="preserve"> of Princip</w:t>
            </w:r>
            <w:r w:rsidR="00B90ECB">
              <w:rPr>
                <w:rFonts w:cstheme="minorHAnsi"/>
              </w:rPr>
              <w:t>al</w:t>
            </w:r>
            <w:r w:rsidR="00E63E00">
              <w:rPr>
                <w:rFonts w:cstheme="minorHAnsi"/>
              </w:rPr>
              <w:t xml:space="preserve"> </w:t>
            </w:r>
            <w:proofErr w:type="gramStart"/>
            <w:r w:rsidR="00E63E00">
              <w:rPr>
                <w:rFonts w:cstheme="minorHAnsi"/>
              </w:rPr>
              <w:t xml:space="preserve">officer </w:t>
            </w:r>
            <w:r w:rsidRPr="00B264D8">
              <w:rPr>
                <w:rFonts w:cstheme="minorHAnsi"/>
              </w:rPr>
              <w:t>:</w:t>
            </w:r>
            <w:proofErr w:type="gramEnd"/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0BB7E4FD" w:rsidR="00CE20ED" w:rsidRPr="00ED2318" w:rsidRDefault="00ED2318" w:rsidP="00ED2318">
            <w:pPr>
              <w:spacing w:after="120"/>
              <w:ind w:right="-370"/>
              <w:contextualSpacing/>
              <w:rPr>
                <w:rFonts w:cstheme="minorHAnsi"/>
                <w:i/>
                <w:iCs/>
              </w:rPr>
            </w:pPr>
            <w:r w:rsidRPr="00ED2318">
              <w:rPr>
                <w:rFonts w:cstheme="minorHAnsi"/>
                <w:i/>
                <w:iCs/>
                <w:sz w:val="18"/>
                <w:szCs w:val="18"/>
              </w:rPr>
              <w:t>*A principal officer (PO) at the Financial Intelligence Unit-India (FIU-IND) is a senior management-level employee appointed by a reporting entity to ensure compliance with the PMLA-2002.</w:t>
            </w: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225C1F7" w14:textId="77777777" w:rsidR="00CE20ED" w:rsidRPr="00ED2318" w:rsidRDefault="00CE20ED" w:rsidP="00B264D8">
            <w:pPr>
              <w:spacing w:after="120"/>
              <w:contextualSpacing/>
              <w:rPr>
                <w:rFonts w:cstheme="minorHAnsi"/>
                <w:sz w:val="2"/>
                <w:szCs w:val="2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30"/>
              <w:gridCol w:w="2837"/>
              <w:gridCol w:w="1526"/>
              <w:gridCol w:w="1526"/>
              <w:gridCol w:w="1183"/>
              <w:gridCol w:w="1467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7AE30B6A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  <w:r w:rsidR="002110B4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566" w:type="pct"/>
                </w:tcPr>
                <w:p w14:paraId="26920913" w14:textId="5B86D2B8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Name of the Exchange (s) / Clearing Corporation (s) / Depos</w:t>
                  </w:r>
                  <w:r w:rsidR="002110B4">
                    <w:rPr>
                      <w:rFonts w:cstheme="minorHAnsi"/>
                    </w:rPr>
                    <w:t>i</w:t>
                  </w:r>
                  <w:r w:rsidRPr="004F3440">
                    <w:rPr>
                      <w:rFonts w:cstheme="minorHAnsi"/>
                    </w:rPr>
                    <w:t>tory (</w:t>
                  </w:r>
                  <w:proofErr w:type="spellStart"/>
                  <w:r w:rsidRPr="004F3440">
                    <w:rPr>
                      <w:rFonts w:cstheme="minorHAnsi"/>
                    </w:rPr>
                    <w:t>ies</w:t>
                  </w:r>
                  <w:proofErr w:type="spellEnd"/>
                  <w:r w:rsidRPr="004F3440"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843" w:type="pct"/>
                </w:tcPr>
                <w:p w14:paraId="4B72D619" w14:textId="5E4ECEF5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Membership </w:t>
                  </w:r>
                  <w:r w:rsidR="002110B4">
                    <w:rPr>
                      <w:rFonts w:cstheme="minorHAnsi"/>
                    </w:rPr>
                    <w:t>No.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7B04B6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</w:t>
            </w:r>
            <w:proofErr w:type="gramStart"/>
            <w:r w:rsidRPr="004F4C34">
              <w:rPr>
                <w:rFonts w:cstheme="minorHAnsi"/>
                <w:b/>
              </w:rPr>
              <w:t>NO</w:t>
            </w:r>
            <w:proofErr w:type="gramEnd"/>
            <w:r w:rsidRPr="004F4C34">
              <w:rPr>
                <w:rFonts w:cstheme="minorHAnsi"/>
                <w:b/>
              </w:rPr>
              <w:t xml:space="preserve">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2092E8BA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any of your designated </w:t>
            </w:r>
            <w:r w:rsidR="00E15094">
              <w:rPr>
                <w:rFonts w:cstheme="minorHAnsi"/>
                <w:bCs/>
              </w:rPr>
              <w:t>Director</w:t>
            </w:r>
            <w:r w:rsidRPr="00C3589F">
              <w:rPr>
                <w:rFonts w:cstheme="minorHAnsi"/>
                <w:bCs/>
              </w:rPr>
              <w:t xml:space="preserve"> are associated with any of the members/ sub-brokers/ authorized persons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674EB9EF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you or your </w:t>
            </w:r>
            <w:proofErr w:type="gramStart"/>
            <w:r w:rsidR="00E15094">
              <w:rPr>
                <w:rFonts w:cstheme="minorHAnsi"/>
                <w:bCs/>
              </w:rPr>
              <w:t>Directors</w:t>
            </w:r>
            <w:proofErr w:type="gramEnd"/>
            <w:r w:rsidRPr="00C3589F">
              <w:rPr>
                <w:rFonts w:cstheme="minorHAnsi"/>
                <w:bCs/>
              </w:rPr>
              <w:t xml:space="preserve">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7C22F87F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proofErr w:type="gramStart"/>
            <w:r w:rsidR="00E15094">
              <w:rPr>
                <w:rFonts w:cstheme="minorHAnsi"/>
              </w:rPr>
              <w:t>Directors</w:t>
            </w:r>
            <w:proofErr w:type="gramEnd"/>
            <w:r w:rsidRPr="004F3440">
              <w:rPr>
                <w:rFonts w:cstheme="minorHAnsi"/>
              </w:rPr>
              <w:t xml:space="preserve"> were at any time subjected to any proceedings or penalty by the Board under SEBI Act or any of the regulations framed under the SEBI Act?</w:t>
            </w:r>
            <w:r w:rsidRPr="004F3440">
              <w:rPr>
                <w:rFonts w:cstheme="minorHAnsi"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08960EA1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proofErr w:type="gramStart"/>
            <w:r w:rsidR="00E15094">
              <w:rPr>
                <w:rFonts w:cstheme="minorHAnsi"/>
              </w:rPr>
              <w:t>Directors</w:t>
            </w:r>
            <w:proofErr w:type="gramEnd"/>
            <w:r w:rsidRPr="004F3440">
              <w:rPr>
                <w:rFonts w:cstheme="minorHAnsi"/>
              </w:rPr>
              <w:t xml:space="preserve">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2138164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any of your </w:t>
            </w:r>
            <w:proofErr w:type="gramStart"/>
            <w:r w:rsidR="00E15094">
              <w:t>Director</w:t>
            </w:r>
            <w:proofErr w:type="gramEnd"/>
            <w:r w:rsidRPr="00C3589F">
              <w:t xml:space="preserve"> held the offices as Directors</w:t>
            </w:r>
            <w:r w:rsidR="005C5DB0">
              <w:t>/</w:t>
            </w:r>
            <w:r w:rsidR="00E15094">
              <w:t>Directors</w:t>
            </w:r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300037E5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or any of your </w:t>
            </w:r>
            <w:proofErr w:type="gramStart"/>
            <w:r w:rsidR="00E15094">
              <w:t>Directors</w:t>
            </w:r>
            <w:proofErr w:type="gramEnd"/>
            <w:r w:rsidRPr="00C3589F">
              <w:t xml:space="preserve">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I/We have disclosed and reported all the details </w:t>
      </w:r>
      <w:proofErr w:type="gramStart"/>
      <w:r w:rsidRPr="00455986">
        <w:rPr>
          <w:rFonts w:cstheme="minorHAnsi"/>
        </w:rPr>
        <w:t>in regard to</w:t>
      </w:r>
      <w:proofErr w:type="gramEnd"/>
      <w:r w:rsidRPr="00455986">
        <w:rPr>
          <w:rFonts w:cstheme="minorHAnsi"/>
        </w:rPr>
        <w:t xml:space="preserve"> inquiry/investigation, if any, that has been conducted by any authority including government agencies against applicant/promoters/directors etc., during the past 10 years and the findings of the concerned agencies available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5026D0FD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</w:t>
      </w:r>
      <w:proofErr w:type="gramStart"/>
      <w:r w:rsidRPr="00A71019">
        <w:rPr>
          <w:rFonts w:ascii="Calibri" w:hAnsi="Calibri" w:cs="Calibri"/>
          <w:color w:val="000000"/>
        </w:rPr>
        <w:t>man power</w:t>
      </w:r>
      <w:proofErr w:type="gramEnd"/>
      <w:r w:rsidRPr="00A71019">
        <w:rPr>
          <w:rFonts w:ascii="Calibri" w:hAnsi="Calibri" w:cs="Calibri"/>
          <w:color w:val="000000"/>
        </w:rPr>
        <w:t xml:space="preserve"> to effectively discharge my/our activities is available with us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13788DAC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On admission of membership of the </w:t>
      </w:r>
      <w:proofErr w:type="gramStart"/>
      <w:r w:rsidRPr="00455986">
        <w:rPr>
          <w:rFonts w:cstheme="minorHAnsi"/>
        </w:rPr>
        <w:t>Exchange</w:t>
      </w:r>
      <w:proofErr w:type="gramEnd"/>
      <w:r w:rsidRPr="00455986">
        <w:rPr>
          <w:rFonts w:cstheme="minorHAnsi"/>
        </w:rPr>
        <w:t xml:space="preserve">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18B70FC5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</w:t>
      </w:r>
      <w:r w:rsidR="002110B4">
        <w:rPr>
          <w:rFonts w:cstheme="minorHAnsi"/>
        </w:rPr>
        <w:t xml:space="preserve"> (Designated Director)</w:t>
      </w:r>
      <w:r w:rsidRPr="004F3440">
        <w:rPr>
          <w:rFonts w:cstheme="minorHAnsi"/>
        </w:rPr>
        <w:t>:</w:t>
      </w:r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1232AE70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</w:t>
      </w:r>
      <w:r w:rsidR="002110B4">
        <w:rPr>
          <w:rFonts w:cstheme="minorHAnsi"/>
        </w:rPr>
        <w:t xml:space="preserve"> (Designated Director)</w:t>
      </w:r>
      <w:r w:rsidR="000F6EDE" w:rsidRPr="004F3440">
        <w:rPr>
          <w:rFonts w:cstheme="minorHAnsi"/>
        </w:rPr>
        <w:t>:</w:t>
      </w:r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48B69" w14:textId="77777777" w:rsidR="00366F5B" w:rsidRDefault="00366F5B" w:rsidP="003F35C1">
      <w:pPr>
        <w:spacing w:after="0" w:line="240" w:lineRule="auto"/>
      </w:pPr>
      <w:r>
        <w:separator/>
      </w:r>
    </w:p>
  </w:endnote>
  <w:endnote w:type="continuationSeparator" w:id="0">
    <w:p w14:paraId="71AC884A" w14:textId="77777777" w:rsidR="00366F5B" w:rsidRDefault="00366F5B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88BF3" w14:textId="77777777" w:rsidR="00366F5B" w:rsidRDefault="00366F5B" w:rsidP="003F35C1">
      <w:pPr>
        <w:spacing w:after="0" w:line="240" w:lineRule="auto"/>
      </w:pPr>
      <w:r>
        <w:separator/>
      </w:r>
    </w:p>
  </w:footnote>
  <w:footnote w:type="continuationSeparator" w:id="0">
    <w:p w14:paraId="28D91D3A" w14:textId="77777777" w:rsidR="00366F5B" w:rsidRDefault="00366F5B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6CF9"/>
    <w:rsid w:val="00033E88"/>
    <w:rsid w:val="00036EEF"/>
    <w:rsid w:val="0005091A"/>
    <w:rsid w:val="00052F61"/>
    <w:rsid w:val="00084A91"/>
    <w:rsid w:val="000A5B2B"/>
    <w:rsid w:val="000B4C5A"/>
    <w:rsid w:val="000B6264"/>
    <w:rsid w:val="000C56BA"/>
    <w:rsid w:val="000D0E17"/>
    <w:rsid w:val="000D4E2A"/>
    <w:rsid w:val="000E78BC"/>
    <w:rsid w:val="000F6EDE"/>
    <w:rsid w:val="00130C29"/>
    <w:rsid w:val="00140C0E"/>
    <w:rsid w:val="00150EEF"/>
    <w:rsid w:val="0015263E"/>
    <w:rsid w:val="00161B88"/>
    <w:rsid w:val="0017647E"/>
    <w:rsid w:val="00184259"/>
    <w:rsid w:val="00186E1B"/>
    <w:rsid w:val="001C0152"/>
    <w:rsid w:val="001E4238"/>
    <w:rsid w:val="001F2083"/>
    <w:rsid w:val="002110B4"/>
    <w:rsid w:val="00223A76"/>
    <w:rsid w:val="002251F6"/>
    <w:rsid w:val="002603DC"/>
    <w:rsid w:val="002F2DD9"/>
    <w:rsid w:val="00305969"/>
    <w:rsid w:val="00307D83"/>
    <w:rsid w:val="00313480"/>
    <w:rsid w:val="00321742"/>
    <w:rsid w:val="003248CC"/>
    <w:rsid w:val="00343454"/>
    <w:rsid w:val="00366F5B"/>
    <w:rsid w:val="003761C6"/>
    <w:rsid w:val="0037718F"/>
    <w:rsid w:val="00382C97"/>
    <w:rsid w:val="003953CA"/>
    <w:rsid w:val="003A61D2"/>
    <w:rsid w:val="003C6D05"/>
    <w:rsid w:val="003E4E20"/>
    <w:rsid w:val="003F35C1"/>
    <w:rsid w:val="003F5AE2"/>
    <w:rsid w:val="00435721"/>
    <w:rsid w:val="00455986"/>
    <w:rsid w:val="00477A52"/>
    <w:rsid w:val="00490769"/>
    <w:rsid w:val="004A08C4"/>
    <w:rsid w:val="004A31F5"/>
    <w:rsid w:val="004D00D3"/>
    <w:rsid w:val="004D409E"/>
    <w:rsid w:val="004F3440"/>
    <w:rsid w:val="004F4C34"/>
    <w:rsid w:val="005B065B"/>
    <w:rsid w:val="005C5DB0"/>
    <w:rsid w:val="005D75C2"/>
    <w:rsid w:val="00603B78"/>
    <w:rsid w:val="00614A8E"/>
    <w:rsid w:val="006263BB"/>
    <w:rsid w:val="0063249B"/>
    <w:rsid w:val="00633218"/>
    <w:rsid w:val="0064220C"/>
    <w:rsid w:val="00647262"/>
    <w:rsid w:val="00684898"/>
    <w:rsid w:val="006C7BC5"/>
    <w:rsid w:val="006E3D55"/>
    <w:rsid w:val="006F45BD"/>
    <w:rsid w:val="007120F8"/>
    <w:rsid w:val="00714DEE"/>
    <w:rsid w:val="00730915"/>
    <w:rsid w:val="00737BFF"/>
    <w:rsid w:val="007445B8"/>
    <w:rsid w:val="00762D64"/>
    <w:rsid w:val="007700B1"/>
    <w:rsid w:val="00782F7C"/>
    <w:rsid w:val="00792BF3"/>
    <w:rsid w:val="007A5710"/>
    <w:rsid w:val="007B04B6"/>
    <w:rsid w:val="007B1448"/>
    <w:rsid w:val="007B34CC"/>
    <w:rsid w:val="007D1FEA"/>
    <w:rsid w:val="00833A0F"/>
    <w:rsid w:val="008378AD"/>
    <w:rsid w:val="00841FD4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A0644"/>
    <w:rsid w:val="009A17E4"/>
    <w:rsid w:val="009A2F5C"/>
    <w:rsid w:val="009A3029"/>
    <w:rsid w:val="00A02A27"/>
    <w:rsid w:val="00A1768B"/>
    <w:rsid w:val="00A22015"/>
    <w:rsid w:val="00A359A1"/>
    <w:rsid w:val="00A574DC"/>
    <w:rsid w:val="00A6586E"/>
    <w:rsid w:val="00A72076"/>
    <w:rsid w:val="00A75BDA"/>
    <w:rsid w:val="00A76EFF"/>
    <w:rsid w:val="00A92DD1"/>
    <w:rsid w:val="00A9757C"/>
    <w:rsid w:val="00AA764D"/>
    <w:rsid w:val="00AB3094"/>
    <w:rsid w:val="00AD2A1B"/>
    <w:rsid w:val="00AD6D96"/>
    <w:rsid w:val="00AE5028"/>
    <w:rsid w:val="00AE6EF9"/>
    <w:rsid w:val="00AF05EA"/>
    <w:rsid w:val="00B16FF6"/>
    <w:rsid w:val="00B17C9A"/>
    <w:rsid w:val="00B22FDB"/>
    <w:rsid w:val="00B264D8"/>
    <w:rsid w:val="00B4455E"/>
    <w:rsid w:val="00B90ECB"/>
    <w:rsid w:val="00B94B53"/>
    <w:rsid w:val="00B95218"/>
    <w:rsid w:val="00B95A3D"/>
    <w:rsid w:val="00BA0945"/>
    <w:rsid w:val="00BA5E5B"/>
    <w:rsid w:val="00BB4DF2"/>
    <w:rsid w:val="00BC5E98"/>
    <w:rsid w:val="00BD0238"/>
    <w:rsid w:val="00BD4091"/>
    <w:rsid w:val="00BD49DA"/>
    <w:rsid w:val="00BD4CF9"/>
    <w:rsid w:val="00BE4249"/>
    <w:rsid w:val="00C17E32"/>
    <w:rsid w:val="00C26878"/>
    <w:rsid w:val="00C3589F"/>
    <w:rsid w:val="00C44382"/>
    <w:rsid w:val="00C81E37"/>
    <w:rsid w:val="00C87630"/>
    <w:rsid w:val="00C941BC"/>
    <w:rsid w:val="00CE1927"/>
    <w:rsid w:val="00CE20ED"/>
    <w:rsid w:val="00D33198"/>
    <w:rsid w:val="00D44AB9"/>
    <w:rsid w:val="00D51FC1"/>
    <w:rsid w:val="00D61EB5"/>
    <w:rsid w:val="00D77454"/>
    <w:rsid w:val="00D83B1B"/>
    <w:rsid w:val="00D9450C"/>
    <w:rsid w:val="00DA5CE0"/>
    <w:rsid w:val="00E13B8C"/>
    <w:rsid w:val="00E15094"/>
    <w:rsid w:val="00E159E3"/>
    <w:rsid w:val="00E23226"/>
    <w:rsid w:val="00E2374B"/>
    <w:rsid w:val="00E63E00"/>
    <w:rsid w:val="00EA7B95"/>
    <w:rsid w:val="00EB257F"/>
    <w:rsid w:val="00EC5A6A"/>
    <w:rsid w:val="00EC7500"/>
    <w:rsid w:val="00EC7569"/>
    <w:rsid w:val="00ED2318"/>
    <w:rsid w:val="00EE5E4C"/>
    <w:rsid w:val="00F04623"/>
    <w:rsid w:val="00F6468B"/>
    <w:rsid w:val="00F746AE"/>
    <w:rsid w:val="00F76CC0"/>
    <w:rsid w:val="00FA250B"/>
    <w:rsid w:val="00FA4741"/>
    <w:rsid w:val="00FA6E5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1278</Words>
  <Characters>6864</Characters>
  <Application>Microsoft Office Word</Application>
  <DocSecurity>0</DocSecurity>
  <Lines>264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8</cp:revision>
  <dcterms:created xsi:type="dcterms:W3CDTF">2026-01-23T08:56:00Z</dcterms:created>
  <dcterms:modified xsi:type="dcterms:W3CDTF">2026-02-16T06:25:00Z</dcterms:modified>
</cp:coreProperties>
</file>